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F181F" w14:textId="48C686EF" w:rsidR="003364D8" w:rsidRDefault="007B2F28" w:rsidP="007B2F2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Onboarding Vendor Doc’s</w:t>
      </w:r>
    </w:p>
    <w:p w14:paraId="273AE84F" w14:textId="77777777" w:rsidR="007B2F28" w:rsidRDefault="007B2F28" w:rsidP="007B2F28">
      <w:pPr>
        <w:jc w:val="center"/>
        <w:rPr>
          <w:b/>
          <w:bCs/>
          <w:sz w:val="40"/>
          <w:szCs w:val="40"/>
        </w:rPr>
      </w:pPr>
    </w:p>
    <w:p w14:paraId="37671EE8" w14:textId="77777777" w:rsidR="007B2F28" w:rsidRPr="00AE5E93" w:rsidRDefault="007B2F28" w:rsidP="007B2F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5E93">
        <w:rPr>
          <w:sz w:val="24"/>
          <w:szCs w:val="24"/>
        </w:rPr>
        <w:t>W9 (signed and dated)</w:t>
      </w:r>
    </w:p>
    <w:p w14:paraId="0A1981E0" w14:textId="77777777" w:rsidR="007B2F28" w:rsidRPr="00AE5E93" w:rsidRDefault="007B2F28" w:rsidP="007B2F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5E93">
        <w:rPr>
          <w:sz w:val="24"/>
          <w:szCs w:val="24"/>
        </w:rPr>
        <w:t>Signed contract</w:t>
      </w:r>
    </w:p>
    <w:p w14:paraId="0F982ED1" w14:textId="77777777" w:rsidR="007B2F28" w:rsidRDefault="007B2F28" w:rsidP="007B2F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5E93">
        <w:rPr>
          <w:sz w:val="24"/>
          <w:szCs w:val="24"/>
        </w:rPr>
        <w:t>COI – </w:t>
      </w:r>
      <w:r>
        <w:rPr>
          <w:sz w:val="24"/>
          <w:szCs w:val="24"/>
        </w:rPr>
        <w:t>(3)</w:t>
      </w:r>
    </w:p>
    <w:p w14:paraId="5C48C37E" w14:textId="77777777" w:rsidR="007B2F28" w:rsidRDefault="007B2F28" w:rsidP="007B2F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*</w:t>
      </w:r>
      <w:r w:rsidRPr="00AE5E93">
        <w:rPr>
          <w:sz w:val="24"/>
          <w:szCs w:val="24"/>
        </w:rPr>
        <w:t xml:space="preserve">Auto – 2 </w:t>
      </w:r>
      <w:proofErr w:type="gramStart"/>
      <w:r w:rsidRPr="00AE5E93">
        <w:rPr>
          <w:sz w:val="24"/>
          <w:szCs w:val="24"/>
        </w:rPr>
        <w:t>Million</w:t>
      </w:r>
      <w:proofErr w:type="gramEnd"/>
      <w:r w:rsidRPr="00AE5E93">
        <w:rPr>
          <w:sz w:val="24"/>
          <w:szCs w:val="24"/>
        </w:rPr>
        <w:t>, </w:t>
      </w:r>
    </w:p>
    <w:p w14:paraId="6E80A21F" w14:textId="77777777" w:rsidR="007B2F28" w:rsidRDefault="007B2F28" w:rsidP="007B2F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*</w:t>
      </w:r>
      <w:r w:rsidRPr="00AE5E93">
        <w:rPr>
          <w:sz w:val="24"/>
          <w:szCs w:val="24"/>
        </w:rPr>
        <w:t>General liability – 1 million, </w:t>
      </w:r>
    </w:p>
    <w:p w14:paraId="57D867EF" w14:textId="77777777" w:rsidR="007B2F28" w:rsidRPr="00AE5E93" w:rsidRDefault="007B2F28" w:rsidP="007B2F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*</w:t>
      </w:r>
      <w:r w:rsidRPr="00AE5E93">
        <w:rPr>
          <w:sz w:val="24"/>
          <w:szCs w:val="24"/>
        </w:rPr>
        <w:t>Workers comp – 1 million</w:t>
      </w:r>
    </w:p>
    <w:p w14:paraId="24183296" w14:textId="77777777" w:rsidR="007B2F28" w:rsidRPr="00AE5E93" w:rsidRDefault="007B2F28" w:rsidP="007B2F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5E93">
        <w:rPr>
          <w:sz w:val="24"/>
          <w:szCs w:val="24"/>
        </w:rPr>
        <w:t>Health inspection report</w:t>
      </w:r>
    </w:p>
    <w:p w14:paraId="4F597A82" w14:textId="77777777" w:rsidR="007B2F28" w:rsidRPr="00AE5E93" w:rsidRDefault="007B2F28" w:rsidP="007B2F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5E93">
        <w:rPr>
          <w:sz w:val="24"/>
          <w:szCs w:val="24"/>
        </w:rPr>
        <w:t>Business license</w:t>
      </w:r>
    </w:p>
    <w:p w14:paraId="36BDBB26" w14:textId="77777777" w:rsidR="007B2F28" w:rsidRPr="00AE5E93" w:rsidRDefault="007B2F28" w:rsidP="007B2F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5E93">
        <w:rPr>
          <w:sz w:val="24"/>
          <w:szCs w:val="24"/>
        </w:rPr>
        <w:t>Contact information –</w:t>
      </w:r>
    </w:p>
    <w:p w14:paraId="27C16631" w14:textId="77777777" w:rsidR="007B2F28" w:rsidRPr="00AE5E93" w:rsidRDefault="007B2F28" w:rsidP="007B2F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5E93">
        <w:rPr>
          <w:sz w:val="24"/>
          <w:szCs w:val="24"/>
        </w:rPr>
        <w:t>Contact Name</w:t>
      </w:r>
    </w:p>
    <w:p w14:paraId="417A20EB" w14:textId="77777777" w:rsidR="007B2F28" w:rsidRPr="00AE5E93" w:rsidRDefault="007B2F28" w:rsidP="007B2F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5E93">
        <w:rPr>
          <w:sz w:val="24"/>
          <w:szCs w:val="24"/>
        </w:rPr>
        <w:t>Remit to address</w:t>
      </w:r>
    </w:p>
    <w:p w14:paraId="054DBD47" w14:textId="77777777" w:rsidR="007B2F28" w:rsidRPr="00AE5E93" w:rsidRDefault="007B2F28" w:rsidP="007B2F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5E93">
        <w:rPr>
          <w:sz w:val="24"/>
          <w:szCs w:val="24"/>
        </w:rPr>
        <w:t>Phone number</w:t>
      </w:r>
    </w:p>
    <w:p w14:paraId="4DA4524D" w14:textId="7D7E7B2A" w:rsidR="007B2F28" w:rsidRPr="007B2F28" w:rsidRDefault="007B2F28" w:rsidP="007B2F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5E93">
        <w:rPr>
          <w:sz w:val="24"/>
          <w:szCs w:val="24"/>
        </w:rPr>
        <w:t>Email address</w:t>
      </w:r>
      <w:r w:rsidRPr="007B2F28">
        <w:rPr>
          <w:sz w:val="24"/>
          <w:szCs w:val="24"/>
        </w:rPr>
        <w:t> </w:t>
      </w:r>
    </w:p>
    <w:p w14:paraId="05739FCF" w14:textId="12C058A1" w:rsidR="007B2F28" w:rsidRPr="007B2F28" w:rsidRDefault="007B2F28" w:rsidP="007B2F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5E93">
        <w:rPr>
          <w:sz w:val="24"/>
          <w:szCs w:val="24"/>
        </w:rPr>
        <w:t>For setting up ACH, these are documents needed</w:t>
      </w:r>
    </w:p>
    <w:p w14:paraId="3FC67947" w14:textId="77777777" w:rsidR="007B2F28" w:rsidRPr="00AE5E93" w:rsidRDefault="007B2F28" w:rsidP="007B2F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*</w:t>
      </w:r>
      <w:r w:rsidRPr="00AE5E93">
        <w:rPr>
          <w:sz w:val="24"/>
          <w:szCs w:val="24"/>
        </w:rPr>
        <w:t>Vendors banking information on their letterhead (vendor to provide)</w:t>
      </w:r>
    </w:p>
    <w:p w14:paraId="7DBC2F14" w14:textId="77777777" w:rsidR="007B2F28" w:rsidRPr="007B2F28" w:rsidRDefault="007B2F28" w:rsidP="007B2F28">
      <w:pPr>
        <w:jc w:val="center"/>
        <w:rPr>
          <w:b/>
          <w:bCs/>
          <w:sz w:val="40"/>
          <w:szCs w:val="40"/>
        </w:rPr>
      </w:pPr>
    </w:p>
    <w:sectPr w:rsidR="007B2F28" w:rsidRPr="007B2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D520E2"/>
    <w:multiLevelType w:val="hybridMultilevel"/>
    <w:tmpl w:val="DDC8F2C8"/>
    <w:lvl w:ilvl="0" w:tplc="0B3C72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59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28"/>
    <w:rsid w:val="003364D8"/>
    <w:rsid w:val="006C5ABD"/>
    <w:rsid w:val="007B2F28"/>
    <w:rsid w:val="00930AEC"/>
    <w:rsid w:val="00D8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3F1E6D"/>
  <w15:chartTrackingRefBased/>
  <w15:docId w15:val="{A3C61E60-DAAC-4A57-9F10-E83C8B47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F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F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F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F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F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341</Characters>
  <Application>Microsoft Office Word</Application>
  <DocSecurity>0</DocSecurity>
  <Lines>17</Lines>
  <Paragraphs>16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William</dc:creator>
  <cp:keywords/>
  <dc:description/>
  <cp:lastModifiedBy>Moser, William</cp:lastModifiedBy>
  <cp:revision>1</cp:revision>
  <dcterms:created xsi:type="dcterms:W3CDTF">2024-08-29T16:56:00Z</dcterms:created>
  <dcterms:modified xsi:type="dcterms:W3CDTF">2024-08-29T16:59:00Z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1dad3f3b-0e06-4569-8963-14a50ac5d82f</vt:lpwstr>
  </property>
</Properties>
</file>